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82E2" w14:textId="20723374" w:rsidR="00003278" w:rsidRDefault="00630D93">
      <w:r>
        <w:t>154-OJR-06-13-21</w:t>
      </w:r>
    </w:p>
    <w:p w14:paraId="582CA1DC" w14:textId="434A6205" w:rsidR="00630D93" w:rsidRDefault="00630D93"/>
    <w:p w14:paraId="179F1F47" w14:textId="431B11F0" w:rsidR="00630D93" w:rsidRDefault="00630D93">
      <w:r>
        <w:t xml:space="preserve">Souvenir ft. </w:t>
      </w:r>
      <w:proofErr w:type="spellStart"/>
      <w:r>
        <w:t>L’éclair</w:t>
      </w:r>
      <w:proofErr w:type="spellEnd"/>
      <w:r>
        <w:t xml:space="preserve"> – </w:t>
      </w:r>
      <w:proofErr w:type="spellStart"/>
      <w:r>
        <w:t>Maston</w:t>
      </w:r>
      <w:proofErr w:type="spellEnd"/>
    </w:p>
    <w:p w14:paraId="0B1F594A" w14:textId="079AAF02" w:rsidR="00630D93" w:rsidRDefault="00630D93">
      <w:r>
        <w:t>Stuck in the Morning – Night Beats – Outlaw R&amp;B</w:t>
      </w:r>
    </w:p>
    <w:p w14:paraId="5438869D" w14:textId="1791194B" w:rsidR="00630D93" w:rsidRDefault="00630D93"/>
    <w:p w14:paraId="34840712" w14:textId="2CB11229" w:rsidR="00630D93" w:rsidRDefault="00630D93">
      <w:r>
        <w:t>#</w:t>
      </w:r>
    </w:p>
    <w:p w14:paraId="201283DE" w14:textId="01598E61" w:rsidR="00630D93" w:rsidRDefault="00630D93"/>
    <w:p w14:paraId="63B7D197" w14:textId="18A3C264" w:rsidR="00630D93" w:rsidRDefault="00630D93">
      <w:r>
        <w:t>Waiting Around for a New Me – Woods</w:t>
      </w:r>
    </w:p>
    <w:p w14:paraId="112E6FBA" w14:textId="2236E9D1" w:rsidR="00630D93" w:rsidRDefault="00630D93">
      <w:r>
        <w:t xml:space="preserve">Chondromalacia Patella – black midi – Cavalcade </w:t>
      </w:r>
    </w:p>
    <w:p w14:paraId="2FB4BB7D" w14:textId="38E60CC9" w:rsidR="00630D93" w:rsidRDefault="00630D93">
      <w:r>
        <w:t xml:space="preserve">Crazy Spacey – </w:t>
      </w:r>
      <w:proofErr w:type="spellStart"/>
      <w:r>
        <w:t>Bruxas</w:t>
      </w:r>
      <w:proofErr w:type="spellEnd"/>
      <w:r>
        <w:t xml:space="preserve"> – Muscle Memory</w:t>
      </w:r>
    </w:p>
    <w:p w14:paraId="6C853FE0" w14:textId="5E0733D5" w:rsidR="00630D93" w:rsidRDefault="00630D93">
      <w:r>
        <w:t xml:space="preserve">G.S.K. – Squid – Bright Green Field </w:t>
      </w:r>
    </w:p>
    <w:p w14:paraId="555C5CB4" w14:textId="4D11E88C" w:rsidR="00630D93" w:rsidRDefault="00630D93">
      <w:r>
        <w:t xml:space="preserve">Goo </w:t>
      </w:r>
      <w:proofErr w:type="spellStart"/>
      <w:r>
        <w:t>Goo</w:t>
      </w:r>
      <w:proofErr w:type="spellEnd"/>
      <w:r>
        <w:t xml:space="preserve"> Wah </w:t>
      </w:r>
      <w:proofErr w:type="spellStart"/>
      <w:r>
        <w:t>Wah</w:t>
      </w:r>
      <w:proofErr w:type="spellEnd"/>
      <w:r>
        <w:t xml:space="preserve"> – Wah </w:t>
      </w:r>
      <w:proofErr w:type="spellStart"/>
      <w:r>
        <w:t>Wah</w:t>
      </w:r>
      <w:proofErr w:type="spellEnd"/>
      <w:r>
        <w:t xml:space="preserve"> Watson – Elementary </w:t>
      </w:r>
    </w:p>
    <w:p w14:paraId="43131B33" w14:textId="4F075349" w:rsidR="00630D93" w:rsidRDefault="00630D93"/>
    <w:p w14:paraId="6712F69A" w14:textId="2F6242A3" w:rsidR="00630D93" w:rsidRDefault="00630D93">
      <w:r>
        <w:t xml:space="preserve">## </w:t>
      </w:r>
    </w:p>
    <w:p w14:paraId="67A342A0" w14:textId="7D3FE50A" w:rsidR="00630D93" w:rsidRDefault="00630D93"/>
    <w:p w14:paraId="1742A693" w14:textId="0B9FB1A4" w:rsidR="00630D93" w:rsidRDefault="00630D93">
      <w:r>
        <w:t xml:space="preserve">Sophisticated Honky – Orgone – The Killion Floor </w:t>
      </w:r>
    </w:p>
    <w:p w14:paraId="086E9781" w14:textId="4E74242F" w:rsidR="00630D93" w:rsidRDefault="00630D93">
      <w:r>
        <w:t xml:space="preserve">Wake Up Your Mind – Joni </w:t>
      </w:r>
      <w:proofErr w:type="spellStart"/>
      <w:r>
        <w:t>Haastrup</w:t>
      </w:r>
      <w:proofErr w:type="spellEnd"/>
      <w:r>
        <w:t xml:space="preserve"> – Wake Up Your Mind </w:t>
      </w:r>
    </w:p>
    <w:p w14:paraId="589CEB80" w14:textId="403C9994" w:rsidR="00630D93" w:rsidRDefault="00630D93">
      <w:proofErr w:type="spellStart"/>
      <w:r>
        <w:t>Congoman</w:t>
      </w:r>
      <w:proofErr w:type="spellEnd"/>
      <w:r>
        <w:t xml:space="preserve"> – The </w:t>
      </w:r>
      <w:proofErr w:type="spellStart"/>
      <w:r>
        <w:t>Congos</w:t>
      </w:r>
      <w:proofErr w:type="spellEnd"/>
      <w:r>
        <w:t xml:space="preserve"> – Heart of the </w:t>
      </w:r>
      <w:proofErr w:type="spellStart"/>
      <w:r>
        <w:t>Congos</w:t>
      </w:r>
      <w:proofErr w:type="spellEnd"/>
      <w:r>
        <w:t xml:space="preserve"> </w:t>
      </w:r>
    </w:p>
    <w:p w14:paraId="6FDC9E40" w14:textId="7DAFF522" w:rsidR="00630D93" w:rsidRDefault="00630D93"/>
    <w:p w14:paraId="625C0B2A" w14:textId="37FE75F8" w:rsidR="00630D93" w:rsidRDefault="00630D93">
      <w:r>
        <w:t xml:space="preserve">### </w:t>
      </w:r>
    </w:p>
    <w:p w14:paraId="3800775F" w14:textId="04F04DE8" w:rsidR="00630D93" w:rsidRDefault="00630D93"/>
    <w:p w14:paraId="11E98152" w14:textId="3C279396" w:rsidR="00630D93" w:rsidRDefault="00630D93">
      <w:r>
        <w:t xml:space="preserve">Crawl Space – Art Farmer – Crawl Space </w:t>
      </w:r>
    </w:p>
    <w:p w14:paraId="5555B603" w14:textId="46692307" w:rsidR="00630D93" w:rsidRDefault="00630D93">
      <w:r>
        <w:t xml:space="preserve">Slippery People – The Staples Singers – Turning Point </w:t>
      </w:r>
    </w:p>
    <w:p w14:paraId="4A718DA6" w14:textId="65F8556C" w:rsidR="00630D93" w:rsidRDefault="00630D93">
      <w:r>
        <w:t>The Truth Shall Make You Free – The Mighty Hannibal – Who Told You That?</w:t>
      </w:r>
    </w:p>
    <w:p w14:paraId="02F20B45" w14:textId="4B8EDABA" w:rsidR="00630D93" w:rsidRDefault="00630D93">
      <w:r>
        <w:t xml:space="preserve">Human Race – Human Race – Human Race b/w Grey Boy </w:t>
      </w:r>
    </w:p>
    <w:p w14:paraId="4269F2D4" w14:textId="1C5C3BE4" w:rsidR="00630D93" w:rsidRDefault="00630D93">
      <w:r>
        <w:t xml:space="preserve">Evolution – Magnum – Fully Loaded </w:t>
      </w:r>
    </w:p>
    <w:p w14:paraId="197268BB" w14:textId="55288BAC" w:rsidR="00630D93" w:rsidRDefault="00630D93"/>
    <w:p w14:paraId="0F83391A" w14:textId="0715BC7D" w:rsidR="00630D93" w:rsidRDefault="00630D93">
      <w:r>
        <w:t xml:space="preserve">#### </w:t>
      </w:r>
    </w:p>
    <w:p w14:paraId="67ECB9C3" w14:textId="7F9F4A13" w:rsidR="00630D93" w:rsidRDefault="00630D93"/>
    <w:p w14:paraId="1CE9ABBF" w14:textId="3A834966" w:rsidR="00630D93" w:rsidRDefault="00630D93">
      <w:r>
        <w:t>Skull Session – Oliver Nelson – Skull Session</w:t>
      </w:r>
    </w:p>
    <w:p w14:paraId="2FD34B7B" w14:textId="0774148B" w:rsidR="00630D93" w:rsidRDefault="00630D93">
      <w:proofErr w:type="spellStart"/>
      <w:r>
        <w:t>Hyperbolicsyllabicsesquedalymistic</w:t>
      </w:r>
      <w:proofErr w:type="spellEnd"/>
      <w:r>
        <w:t xml:space="preserve"> – Isaac Hayes – Ultimate Collection: Isaac Hayes </w:t>
      </w:r>
    </w:p>
    <w:p w14:paraId="0B44BF03" w14:textId="370C85F4" w:rsidR="00630D93" w:rsidRDefault="00630D93">
      <w:r>
        <w:t xml:space="preserve">Jazz Carnival – </w:t>
      </w:r>
      <w:proofErr w:type="spellStart"/>
      <w:r>
        <w:t>Azymuth</w:t>
      </w:r>
      <w:proofErr w:type="spellEnd"/>
      <w:r>
        <w:t xml:space="preserve"> – Light as a Feather </w:t>
      </w:r>
    </w:p>
    <w:p w14:paraId="767BB52F" w14:textId="63A8F73E" w:rsidR="00630D93" w:rsidRDefault="00630D93">
      <w:r>
        <w:t xml:space="preserve">California Soul – Marlena Shaw – The Spice of Life </w:t>
      </w:r>
    </w:p>
    <w:p w14:paraId="6421EA9A" w14:textId="2854DBE6" w:rsidR="00630D93" w:rsidRDefault="00630D93">
      <w:r>
        <w:t xml:space="preserve">Take the Country to New York City – Bohannon – Let’s Start to Dance Again </w:t>
      </w:r>
    </w:p>
    <w:p w14:paraId="5A84BDC7" w14:textId="3171501D" w:rsidR="00630D93" w:rsidRDefault="00630D93"/>
    <w:p w14:paraId="631B33B0" w14:textId="7CA7DA59" w:rsidR="00630D93" w:rsidRDefault="00630D93">
      <w:r>
        <w:t xml:space="preserve">##### </w:t>
      </w:r>
    </w:p>
    <w:p w14:paraId="4E70926D" w14:textId="4FAE3072" w:rsidR="00630D93" w:rsidRDefault="00630D93"/>
    <w:p w14:paraId="68855EE0" w14:textId="03E79E23" w:rsidR="00630D93" w:rsidRDefault="00630D93">
      <w:r>
        <w:t xml:space="preserve">Everybody Loves the Sunshine – Roy Ayers Ubiquity </w:t>
      </w:r>
      <w:r w:rsidR="00C94B20">
        <w:t>–</w:t>
      </w:r>
      <w:r>
        <w:t xml:space="preserve"> </w:t>
      </w:r>
      <w:r w:rsidR="00C94B20">
        <w:t xml:space="preserve">Everybody Loves the Sunshine </w:t>
      </w:r>
    </w:p>
    <w:sectPr w:rsidR="00630D93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93"/>
    <w:rsid w:val="00384098"/>
    <w:rsid w:val="004B42BA"/>
    <w:rsid w:val="00630D93"/>
    <w:rsid w:val="00C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C9D71"/>
  <w14:defaultImageDpi w14:val="32767"/>
  <w15:chartTrackingRefBased/>
  <w15:docId w15:val="{39A85E0E-B2E2-3844-BE65-606690F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2021-06-08T23:08:00Z</dcterms:created>
  <dcterms:modified xsi:type="dcterms:W3CDTF">2021-06-08T23:18:00Z</dcterms:modified>
</cp:coreProperties>
</file>