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4CBE" w14:textId="2B6014D9" w:rsidR="00003278" w:rsidRDefault="00545C46">
      <w:r>
        <w:t xml:space="preserve">155-OJR-06-20-21 </w:t>
      </w:r>
    </w:p>
    <w:p w14:paraId="200C82D4" w14:textId="1B03C91F" w:rsidR="00545C46" w:rsidRDefault="00545C46"/>
    <w:p w14:paraId="7B477663" w14:textId="3F6C9E12" w:rsidR="00545C46" w:rsidRDefault="00545C46">
      <w:r>
        <w:t xml:space="preserve">Woke Up Laughing – Robert Palmer – Clues </w:t>
      </w:r>
    </w:p>
    <w:p w14:paraId="44F8E198" w14:textId="34D20712" w:rsidR="00545C46" w:rsidRDefault="00545C46">
      <w:r>
        <w:t>Brother Father Mother Sister – Tim Maia – World Psychedelic Classics 4</w:t>
      </w:r>
    </w:p>
    <w:p w14:paraId="786604B8" w14:textId="7CCFF61C" w:rsidR="00545C46" w:rsidRDefault="00545C46"/>
    <w:p w14:paraId="51218655" w14:textId="58147C32" w:rsidR="00545C46" w:rsidRDefault="00545C46">
      <w:r>
        <w:t xml:space="preserve"># </w:t>
      </w:r>
    </w:p>
    <w:p w14:paraId="24ED61D5" w14:textId="41CEEFC9" w:rsidR="00545C46" w:rsidRDefault="00545C46"/>
    <w:p w14:paraId="3AD1CFD5" w14:textId="2717EE16" w:rsidR="00545C46" w:rsidRDefault="00545C46">
      <w:r>
        <w:t xml:space="preserve">Soul and Sunshine – Harvey &amp; The </w:t>
      </w:r>
      <w:proofErr w:type="spellStart"/>
      <w:r>
        <w:t>Phenomenals</w:t>
      </w:r>
      <w:proofErr w:type="spellEnd"/>
      <w:r>
        <w:t xml:space="preserve"> </w:t>
      </w:r>
    </w:p>
    <w:p w14:paraId="5C1585CD" w14:textId="54534883" w:rsidR="00545C46" w:rsidRDefault="00545C46">
      <w:r>
        <w:t xml:space="preserve">Benny’s Here – Natural Child – Okey </w:t>
      </w:r>
      <w:proofErr w:type="spellStart"/>
      <w:r>
        <w:t>Dokey</w:t>
      </w:r>
      <w:proofErr w:type="spellEnd"/>
      <w:r>
        <w:t xml:space="preserve"> </w:t>
      </w:r>
    </w:p>
    <w:p w14:paraId="1A119D23" w14:textId="7F985E4F" w:rsidR="00545C46" w:rsidRDefault="00545C46">
      <w:r>
        <w:t xml:space="preserve">Sissy Strut – King Herbert &amp; The Knights – Canada’s Message to the Meters </w:t>
      </w:r>
    </w:p>
    <w:p w14:paraId="1366FB55" w14:textId="4537D1FE" w:rsidR="00545C46" w:rsidRDefault="00545C46">
      <w:r>
        <w:t xml:space="preserve">Funkier Than a Mosquito’s Tweeter – Nina Simone – It Is Finished </w:t>
      </w:r>
    </w:p>
    <w:p w14:paraId="097FC68F" w14:textId="05F101CB" w:rsidR="00545C46" w:rsidRDefault="00545C46"/>
    <w:p w14:paraId="09DE71CF" w14:textId="153DB7F2" w:rsidR="00545C46" w:rsidRDefault="00545C46">
      <w:r>
        <w:t xml:space="preserve">## </w:t>
      </w:r>
    </w:p>
    <w:p w14:paraId="7BC67DC7" w14:textId="08D42459" w:rsidR="00545C46" w:rsidRDefault="00545C46"/>
    <w:p w14:paraId="4D8310EB" w14:textId="496E7290" w:rsidR="00545C46" w:rsidRDefault="00545C46">
      <w:proofErr w:type="spellStart"/>
      <w:r>
        <w:t>Rien</w:t>
      </w:r>
      <w:proofErr w:type="spellEnd"/>
      <w:r>
        <w:t xml:space="preserve"> Ne </w:t>
      </w:r>
      <w:proofErr w:type="spellStart"/>
      <w:r>
        <w:t>Va</w:t>
      </w:r>
      <w:proofErr w:type="spellEnd"/>
      <w:r>
        <w:t xml:space="preserve"> Plus – Funk Factory – Funk Factory </w:t>
      </w:r>
    </w:p>
    <w:p w14:paraId="2D2DE1AB" w14:textId="623DF53A" w:rsidR="00545C46" w:rsidRDefault="00545C46">
      <w:r>
        <w:t xml:space="preserve">Johnny and Mary – Robert Palmer – Clues </w:t>
      </w:r>
    </w:p>
    <w:p w14:paraId="7DF5AEAC" w14:textId="16386C40" w:rsidR="00545C46" w:rsidRDefault="00545C46">
      <w:proofErr w:type="spellStart"/>
      <w:r>
        <w:t>Smalltown</w:t>
      </w:r>
      <w:proofErr w:type="spellEnd"/>
      <w:r>
        <w:t xml:space="preserve"> Boy 12” – </w:t>
      </w:r>
      <w:proofErr w:type="spellStart"/>
      <w:r>
        <w:t>Bronski</w:t>
      </w:r>
      <w:proofErr w:type="spellEnd"/>
      <w:r>
        <w:t xml:space="preserve"> Beat – The Age of Consent </w:t>
      </w:r>
    </w:p>
    <w:p w14:paraId="0D9D8861" w14:textId="57B3B580" w:rsidR="00545C46" w:rsidRDefault="00545C46">
      <w:r>
        <w:t xml:space="preserve">Passion – The Flirts – 10 Cents </w:t>
      </w:r>
      <w:proofErr w:type="gramStart"/>
      <w:r>
        <w:t>For</w:t>
      </w:r>
      <w:proofErr w:type="gramEnd"/>
      <w:r>
        <w:t xml:space="preserve"> A Dance </w:t>
      </w:r>
    </w:p>
    <w:p w14:paraId="2446E12B" w14:textId="6A38041F" w:rsidR="00545C46" w:rsidRDefault="00545C46">
      <w:r>
        <w:t xml:space="preserve">Living on Video – Trans-X – Living on Video </w:t>
      </w:r>
    </w:p>
    <w:p w14:paraId="020302B1" w14:textId="488AE338" w:rsidR="00545C46" w:rsidRDefault="00545C46"/>
    <w:p w14:paraId="133BA78D" w14:textId="705EBE9B" w:rsidR="00545C46" w:rsidRDefault="00545C46">
      <w:r>
        <w:t xml:space="preserve">### </w:t>
      </w:r>
    </w:p>
    <w:p w14:paraId="7DC32A67" w14:textId="433EB96A" w:rsidR="00545C46" w:rsidRDefault="00545C46"/>
    <w:p w14:paraId="585BE50F" w14:textId="2072DB88" w:rsidR="00545C46" w:rsidRDefault="00545C46">
      <w:r>
        <w:t xml:space="preserve">Don </w:t>
      </w:r>
      <w:proofErr w:type="spellStart"/>
      <w:r>
        <w:t>Quichotte</w:t>
      </w:r>
      <w:proofErr w:type="spellEnd"/>
      <w:r>
        <w:t xml:space="preserve"> – No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– Magazine 60 – Magazine 60 Best Of</w:t>
      </w:r>
    </w:p>
    <w:p w14:paraId="715CC48C" w14:textId="72D98107" w:rsidR="00545C46" w:rsidRDefault="00545C46">
      <w:r>
        <w:t xml:space="preserve">Dancer – Gino </w:t>
      </w:r>
      <w:proofErr w:type="spellStart"/>
      <w:r>
        <w:t>Soccio</w:t>
      </w:r>
      <w:proofErr w:type="spellEnd"/>
      <w:r>
        <w:t xml:space="preserve"> – Outline </w:t>
      </w:r>
    </w:p>
    <w:p w14:paraId="1D37EDDE" w14:textId="2DB4C985" w:rsidR="00545C46" w:rsidRDefault="00545C46">
      <w:r>
        <w:t xml:space="preserve">Surfside Sex – Patrick Cowley – </w:t>
      </w:r>
      <w:proofErr w:type="spellStart"/>
      <w:r>
        <w:t>Afternooners</w:t>
      </w:r>
      <w:proofErr w:type="spellEnd"/>
      <w:r>
        <w:t xml:space="preserve"> </w:t>
      </w:r>
    </w:p>
    <w:p w14:paraId="0BA3B82E" w14:textId="4FF4ADFB" w:rsidR="00545C46" w:rsidRDefault="00545C46">
      <w:r>
        <w:t xml:space="preserve">Supernature – </w:t>
      </w:r>
      <w:proofErr w:type="spellStart"/>
      <w:r>
        <w:t>Cerrone</w:t>
      </w:r>
      <w:proofErr w:type="spellEnd"/>
      <w:r>
        <w:t xml:space="preserve"> – </w:t>
      </w:r>
      <w:proofErr w:type="spellStart"/>
      <w:r>
        <w:t>Cerrone</w:t>
      </w:r>
      <w:proofErr w:type="spellEnd"/>
      <w:r>
        <w:t xml:space="preserve"> I,II, III</w:t>
      </w:r>
    </w:p>
    <w:p w14:paraId="78C3454E" w14:textId="7646BA58" w:rsidR="00545C46" w:rsidRDefault="00545C46"/>
    <w:p w14:paraId="1267A94C" w14:textId="6011CE2B" w:rsidR="00545C46" w:rsidRDefault="00545C46">
      <w:r>
        <w:t xml:space="preserve">#### </w:t>
      </w:r>
    </w:p>
    <w:p w14:paraId="261F2CB4" w14:textId="1502AA25" w:rsidR="00545C46" w:rsidRDefault="00545C46"/>
    <w:p w14:paraId="2245FC20" w14:textId="5FBFAA78" w:rsidR="00545C46" w:rsidRDefault="00545C46">
      <w:r>
        <w:t xml:space="preserve">Messages from the Stars – The Rah Band – Past, Present and Future </w:t>
      </w:r>
    </w:p>
    <w:p w14:paraId="56FBAF69" w14:textId="010AFA6B" w:rsidR="00545C46" w:rsidRDefault="00545C46">
      <w:r>
        <w:t>Solstice – Brian Bennett – Voyage</w:t>
      </w:r>
    </w:p>
    <w:p w14:paraId="1D35964B" w14:textId="5D22408E" w:rsidR="00545C46" w:rsidRDefault="00545C46">
      <w:r>
        <w:t xml:space="preserve">Running Away 12” – Roy Ayers Ubiquity – Lifeline </w:t>
      </w:r>
    </w:p>
    <w:p w14:paraId="1D14A7E1" w14:textId="3C792F9E" w:rsidR="00545C46" w:rsidRDefault="00545C46"/>
    <w:p w14:paraId="102481D0" w14:textId="4613727A" w:rsidR="00545C46" w:rsidRDefault="00545C46">
      <w:r>
        <w:t xml:space="preserve">##### </w:t>
      </w:r>
    </w:p>
    <w:p w14:paraId="731B9AD8" w14:textId="05103939" w:rsidR="00545C46" w:rsidRDefault="00545C46"/>
    <w:p w14:paraId="5A6FF0C9" w14:textId="079A35FB" w:rsidR="00545C46" w:rsidRDefault="00545C46">
      <w:r>
        <w:t xml:space="preserve">Poison Lips – </w:t>
      </w:r>
      <w:proofErr w:type="spellStart"/>
      <w:r>
        <w:t>Vitalic</w:t>
      </w:r>
      <w:proofErr w:type="spellEnd"/>
      <w:r>
        <w:t xml:space="preserve"> – </w:t>
      </w:r>
      <w:proofErr w:type="spellStart"/>
      <w:r>
        <w:t>Flashmob</w:t>
      </w:r>
      <w:proofErr w:type="spellEnd"/>
      <w:r>
        <w:t xml:space="preserve"> </w:t>
      </w:r>
    </w:p>
    <w:p w14:paraId="42159688" w14:textId="77777777" w:rsidR="00545C46" w:rsidRDefault="00545C46"/>
    <w:p w14:paraId="21E4EB53" w14:textId="77777777" w:rsidR="00545C46" w:rsidRDefault="00545C46"/>
    <w:sectPr w:rsidR="00545C46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6"/>
    <w:rsid w:val="00384098"/>
    <w:rsid w:val="004B42BA"/>
    <w:rsid w:val="00545C46"/>
    <w:rsid w:val="00A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BBF3E"/>
  <w14:defaultImageDpi w14:val="32767"/>
  <w15:chartTrackingRefBased/>
  <w15:docId w15:val="{A13CAE56-853F-6445-97F0-2571B080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2021-06-16T02:18:00Z</cp:lastPrinted>
  <dcterms:created xsi:type="dcterms:W3CDTF">2021-06-15T00:56:00Z</dcterms:created>
  <dcterms:modified xsi:type="dcterms:W3CDTF">2021-06-16T02:19:00Z</dcterms:modified>
</cp:coreProperties>
</file>