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122E" w14:textId="3D3597E2" w:rsidR="00003278" w:rsidRDefault="005A0DAB">
      <w:r>
        <w:t>153-OJR-06-06-21</w:t>
      </w:r>
    </w:p>
    <w:p w14:paraId="4C107CE9" w14:textId="2F94DF3F" w:rsidR="005A0DAB" w:rsidRDefault="005A0DAB"/>
    <w:p w14:paraId="7D453D3D" w14:textId="5D1DDE13" w:rsidR="005A0DAB" w:rsidRDefault="005A0DAB">
      <w:r>
        <w:t xml:space="preserve">Marlene Dietrich – black midi – Cavalcade </w:t>
      </w:r>
    </w:p>
    <w:p w14:paraId="5DDD7703" w14:textId="60102B24" w:rsidR="005A0DAB" w:rsidRDefault="005A0DAB">
      <w:r>
        <w:t xml:space="preserve">Back of My Hand – Bachelor – </w:t>
      </w:r>
      <w:proofErr w:type="spellStart"/>
      <w:r>
        <w:t>Doomin</w:t>
      </w:r>
      <w:proofErr w:type="spellEnd"/>
      <w:r>
        <w:t xml:space="preserve">’ Sun </w:t>
      </w:r>
    </w:p>
    <w:p w14:paraId="6753F9A3" w14:textId="1B9CE232" w:rsidR="005A0DAB" w:rsidRDefault="005A0DAB"/>
    <w:p w14:paraId="41856EB0" w14:textId="1EA84624" w:rsidR="005A0DAB" w:rsidRDefault="005A0DAB">
      <w:r>
        <w:t>#</w:t>
      </w:r>
    </w:p>
    <w:p w14:paraId="389785CE" w14:textId="27F5088E" w:rsidR="005A0DAB" w:rsidRDefault="005A0DAB"/>
    <w:p w14:paraId="7E55E575" w14:textId="1E6EF62E" w:rsidR="005A0DAB" w:rsidRDefault="005A0DAB">
      <w:r>
        <w:t xml:space="preserve">Lemon ft. Sharon Van </w:t>
      </w:r>
      <w:proofErr w:type="spellStart"/>
      <w:r>
        <w:t>Etten</w:t>
      </w:r>
      <w:proofErr w:type="spellEnd"/>
      <w:r>
        <w:t xml:space="preserve"> (Kareem Ali Remix) – Local Natives</w:t>
      </w:r>
    </w:p>
    <w:p w14:paraId="21E71463" w14:textId="527C283F" w:rsidR="005A0DAB" w:rsidRDefault="005A0DAB">
      <w:r>
        <w:t>Rupture Boutique II – Decius – Rupture Boutique EP</w:t>
      </w:r>
    </w:p>
    <w:p w14:paraId="0020D162" w14:textId="449CD2D8" w:rsidR="005A0DAB" w:rsidRDefault="005A0DAB">
      <w:r>
        <w:t xml:space="preserve">City Life Disco – The Juan Maclean – I Can’t Explain </w:t>
      </w:r>
    </w:p>
    <w:p w14:paraId="4F516F20" w14:textId="4674C827" w:rsidR="005A0DAB" w:rsidRDefault="005A0DAB">
      <w:r>
        <w:t xml:space="preserve">Burn the Heather – The Lounge Society </w:t>
      </w:r>
    </w:p>
    <w:p w14:paraId="092F5C1C" w14:textId="78ED4CC6" w:rsidR="005A0DAB" w:rsidRDefault="005A0DAB"/>
    <w:p w14:paraId="42A74762" w14:textId="5F2FC6F8" w:rsidR="005A0DAB" w:rsidRDefault="005A0DAB">
      <w:r>
        <w:t xml:space="preserve">## </w:t>
      </w:r>
    </w:p>
    <w:p w14:paraId="46F0EEC9" w14:textId="240574EE" w:rsidR="005A0DAB" w:rsidRDefault="005A0DAB"/>
    <w:p w14:paraId="0063951F" w14:textId="429AE657" w:rsidR="005A0DAB" w:rsidRDefault="005A0DAB">
      <w:r>
        <w:t xml:space="preserve">Time Out of Mind – Lou Hayter – Private Sunshine </w:t>
      </w:r>
    </w:p>
    <w:p w14:paraId="4B837C75" w14:textId="4793C05E" w:rsidR="005A0DAB" w:rsidRDefault="005A0DAB">
      <w:proofErr w:type="spellStart"/>
      <w:r>
        <w:t>Mothra</w:t>
      </w:r>
      <w:proofErr w:type="spellEnd"/>
      <w:r>
        <w:t xml:space="preserve"> – Leon </w:t>
      </w:r>
      <w:proofErr w:type="spellStart"/>
      <w:r>
        <w:t>Vynehall</w:t>
      </w:r>
      <w:proofErr w:type="spellEnd"/>
      <w:r>
        <w:t xml:space="preserve"> – Rare, Forever </w:t>
      </w:r>
    </w:p>
    <w:p w14:paraId="0A47A0A1" w14:textId="2484D1C0" w:rsidR="005A0DAB" w:rsidRDefault="005A0DAB">
      <w:r>
        <w:t xml:space="preserve">Through the Pressure – </w:t>
      </w:r>
      <w:proofErr w:type="spellStart"/>
      <w:r>
        <w:t>AceMo</w:t>
      </w:r>
      <w:proofErr w:type="spellEnd"/>
      <w:r>
        <w:t xml:space="preserve"> – All My Life 2</w:t>
      </w:r>
    </w:p>
    <w:p w14:paraId="166F8746" w14:textId="48D2A2D9" w:rsidR="005A0DAB" w:rsidRDefault="005A0DAB">
      <w:r>
        <w:t xml:space="preserve">Idris – </w:t>
      </w:r>
      <w:proofErr w:type="spellStart"/>
      <w:r>
        <w:t>Dauwd</w:t>
      </w:r>
      <w:proofErr w:type="spellEnd"/>
      <w:r>
        <w:t xml:space="preserve"> – </w:t>
      </w:r>
      <w:proofErr w:type="spellStart"/>
      <w:r>
        <w:t>Psssh</w:t>
      </w:r>
      <w:proofErr w:type="spellEnd"/>
      <w:r>
        <w:t xml:space="preserve"> 001</w:t>
      </w:r>
    </w:p>
    <w:p w14:paraId="53BE3DC4" w14:textId="3B2B6EAD" w:rsidR="005A0DAB" w:rsidRDefault="005A0DAB">
      <w:r>
        <w:t xml:space="preserve">The People – </w:t>
      </w:r>
      <w:proofErr w:type="spellStart"/>
      <w:r>
        <w:t>Photay</w:t>
      </w:r>
      <w:proofErr w:type="spellEnd"/>
      <w:r>
        <w:t xml:space="preserve"> – Waking Hours</w:t>
      </w:r>
    </w:p>
    <w:p w14:paraId="0C41ADDB" w14:textId="4EB75737" w:rsidR="005A0DAB" w:rsidRDefault="005A0DAB"/>
    <w:p w14:paraId="6A99BCB5" w14:textId="1E6F3925" w:rsidR="005A0DAB" w:rsidRDefault="005A0DAB">
      <w:r>
        <w:t xml:space="preserve">### </w:t>
      </w:r>
    </w:p>
    <w:p w14:paraId="2BF01304" w14:textId="34163A60" w:rsidR="005A0DAB" w:rsidRDefault="005A0DAB"/>
    <w:p w14:paraId="53CA3803" w14:textId="7350171F" w:rsidR="005A0DAB" w:rsidRDefault="005A0DAB">
      <w:r>
        <w:t xml:space="preserve">Blue Verb – </w:t>
      </w:r>
      <w:proofErr w:type="spellStart"/>
      <w:r>
        <w:t>Vegyn</w:t>
      </w:r>
      <w:proofErr w:type="spellEnd"/>
      <w:r>
        <w:t xml:space="preserve"> – Only Diamonds Cut Diamonds </w:t>
      </w:r>
    </w:p>
    <w:p w14:paraId="6293E291" w14:textId="7E86F55A" w:rsidR="005A0DAB" w:rsidRDefault="005A0DAB">
      <w:r>
        <w:t xml:space="preserve">Blue Moon Tree – Lone – Ambivert Tools, Vol. 4 </w:t>
      </w:r>
    </w:p>
    <w:p w14:paraId="1A7F77FB" w14:textId="41C844C7" w:rsidR="005A0DAB" w:rsidRDefault="005A0DAB">
      <w:r>
        <w:t xml:space="preserve">Sweeter – </w:t>
      </w:r>
      <w:proofErr w:type="spellStart"/>
      <w:r>
        <w:t>letherette</w:t>
      </w:r>
      <w:proofErr w:type="spellEnd"/>
      <w:r>
        <w:t xml:space="preserve"> – EP 3 </w:t>
      </w:r>
    </w:p>
    <w:p w14:paraId="3B035917" w14:textId="216F3C56" w:rsidR="005A0DAB" w:rsidRDefault="005A0DAB">
      <w:r>
        <w:t xml:space="preserve">Wild Summer – </w:t>
      </w:r>
      <w:proofErr w:type="spellStart"/>
      <w:r>
        <w:t>Flamingosis</w:t>
      </w:r>
      <w:proofErr w:type="spellEnd"/>
      <w:r>
        <w:t xml:space="preserve"> </w:t>
      </w:r>
    </w:p>
    <w:p w14:paraId="436A6C75" w14:textId="6D0E5FB4" w:rsidR="005A0DAB" w:rsidRDefault="005A0DAB">
      <w:r>
        <w:t xml:space="preserve">MCW – </w:t>
      </w:r>
      <w:proofErr w:type="spellStart"/>
      <w:r>
        <w:t>Shigeto</w:t>
      </w:r>
      <w:proofErr w:type="spellEnd"/>
      <w:r>
        <w:t xml:space="preserve"> </w:t>
      </w:r>
    </w:p>
    <w:p w14:paraId="61328615" w14:textId="6A4EBA81" w:rsidR="003D716E" w:rsidRDefault="003D716E"/>
    <w:p w14:paraId="6955CFC3" w14:textId="61E613D7" w:rsidR="003D716E" w:rsidRDefault="003D716E">
      <w:r>
        <w:t>####</w:t>
      </w:r>
    </w:p>
    <w:p w14:paraId="5293F8DE" w14:textId="11B7D821" w:rsidR="003D716E" w:rsidRDefault="003D716E"/>
    <w:p w14:paraId="54EB12F9" w14:textId="498416AE" w:rsidR="003D716E" w:rsidRDefault="003D716E">
      <w:r>
        <w:t xml:space="preserve">Summertime Breeze – Larry Heard – Sceneries Not Songs, Volume 1 </w:t>
      </w:r>
    </w:p>
    <w:p w14:paraId="6B66EBF2" w14:textId="49C7F9CB" w:rsidR="003D716E" w:rsidRDefault="003D716E">
      <w:r>
        <w:t xml:space="preserve">Love Lost – </w:t>
      </w:r>
      <w:proofErr w:type="spellStart"/>
      <w:r>
        <w:t>Linkwood</w:t>
      </w:r>
      <w:proofErr w:type="spellEnd"/>
      <w:r>
        <w:t xml:space="preserve"> – Expressions </w:t>
      </w:r>
    </w:p>
    <w:p w14:paraId="17C6C4C7" w14:textId="547408FD" w:rsidR="003D716E" w:rsidRDefault="003D716E">
      <w:r>
        <w:t xml:space="preserve">Blue Smoke – Ex-Terrestrial – </w:t>
      </w:r>
      <w:proofErr w:type="spellStart"/>
      <w:r>
        <w:t>Paraworld</w:t>
      </w:r>
      <w:proofErr w:type="spellEnd"/>
      <w:r>
        <w:t xml:space="preserve"> </w:t>
      </w:r>
    </w:p>
    <w:p w14:paraId="0289BC16" w14:textId="36BA873D" w:rsidR="003D716E" w:rsidRDefault="003D716E">
      <w:r>
        <w:t xml:space="preserve">No Worries – Suzanne Kraft – Horoscope </w:t>
      </w:r>
    </w:p>
    <w:p w14:paraId="2CE2F140" w14:textId="194DDFAC" w:rsidR="003D716E" w:rsidRDefault="003D716E"/>
    <w:p w14:paraId="5B8A7E88" w14:textId="2F6735B6" w:rsidR="003D716E" w:rsidRDefault="003D716E">
      <w:r>
        <w:t xml:space="preserve">##### </w:t>
      </w:r>
    </w:p>
    <w:p w14:paraId="258461B5" w14:textId="62A52761" w:rsidR="003D716E" w:rsidRDefault="003D716E"/>
    <w:p w14:paraId="74E4B124" w14:textId="656865FD" w:rsidR="003D716E" w:rsidRDefault="003D716E">
      <w:r>
        <w:t xml:space="preserve">Please Don’t Step on my Rainbow – The Cleaners </w:t>
      </w:r>
      <w:proofErr w:type="gramStart"/>
      <w:r>
        <w:t>From</w:t>
      </w:r>
      <w:proofErr w:type="gramEnd"/>
      <w:r>
        <w:t xml:space="preserve"> Venus – In the Golden Autumn </w:t>
      </w:r>
    </w:p>
    <w:p w14:paraId="711D7FD6" w14:textId="13BE2849" w:rsidR="003D716E" w:rsidRDefault="003D716E"/>
    <w:p w14:paraId="011C2F99" w14:textId="77777777" w:rsidR="003D716E" w:rsidRDefault="003D716E"/>
    <w:sectPr w:rsidR="003D716E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AB"/>
    <w:rsid w:val="00384098"/>
    <w:rsid w:val="003D716E"/>
    <w:rsid w:val="004B42BA"/>
    <w:rsid w:val="005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84E9F"/>
  <w14:defaultImageDpi w14:val="32767"/>
  <w15:chartTrackingRefBased/>
  <w15:docId w15:val="{FB296AA9-E726-7142-AE8B-A287B2FC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2021-06-02T00:32:00Z</dcterms:created>
  <dcterms:modified xsi:type="dcterms:W3CDTF">2021-06-02T00:45:00Z</dcterms:modified>
</cp:coreProperties>
</file>