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D554" w14:textId="746CC72C" w:rsidR="00003278" w:rsidRDefault="0097001B">
      <w:r>
        <w:t>161-OJR-08-22-21</w:t>
      </w:r>
    </w:p>
    <w:p w14:paraId="0C21D5DA" w14:textId="0915D135" w:rsidR="0097001B" w:rsidRDefault="0097001B"/>
    <w:p w14:paraId="25079CE5" w14:textId="0E22AD20" w:rsidR="0097001B" w:rsidRDefault="0097001B">
      <w:r>
        <w:t xml:space="preserve">Superstar – El </w:t>
      </w:r>
      <w:proofErr w:type="spellStart"/>
      <w:r>
        <w:t>Michels</w:t>
      </w:r>
      <w:proofErr w:type="spellEnd"/>
      <w:r>
        <w:t xml:space="preserve"> Affair Meets Liam Bailey – </w:t>
      </w:r>
      <w:proofErr w:type="spellStart"/>
      <w:r>
        <w:t>Ekundayo</w:t>
      </w:r>
      <w:proofErr w:type="spellEnd"/>
      <w:r>
        <w:t xml:space="preserve"> Inversions</w:t>
      </w:r>
    </w:p>
    <w:p w14:paraId="63584C69" w14:textId="29F8520B" w:rsidR="0097001B" w:rsidRDefault="0097001B">
      <w:r>
        <w:t xml:space="preserve">Here Comes the </w:t>
      </w:r>
      <w:proofErr w:type="spellStart"/>
      <w:r>
        <w:t>Hotstepper</w:t>
      </w:r>
      <w:proofErr w:type="spellEnd"/>
      <w:r>
        <w:t xml:space="preserve"> – Dr. Dog </w:t>
      </w:r>
    </w:p>
    <w:p w14:paraId="3670469D" w14:textId="0C51CDFB" w:rsidR="0097001B" w:rsidRDefault="0097001B"/>
    <w:p w14:paraId="3957BA99" w14:textId="5871838A" w:rsidR="0097001B" w:rsidRDefault="0097001B">
      <w:r>
        <w:t>#</w:t>
      </w:r>
    </w:p>
    <w:p w14:paraId="15D03B26" w14:textId="7079D780" w:rsidR="0097001B" w:rsidRDefault="0097001B"/>
    <w:p w14:paraId="0D4D3A45" w14:textId="01A0444A" w:rsidR="0097001B" w:rsidRDefault="0097001B">
      <w:r>
        <w:t xml:space="preserve">Faster Than It Feels – If We Go </w:t>
      </w:r>
      <w:proofErr w:type="gramStart"/>
      <w:r>
        <w:t>At</w:t>
      </w:r>
      <w:proofErr w:type="gramEnd"/>
      <w:r>
        <w:t xml:space="preserve"> All </w:t>
      </w:r>
    </w:p>
    <w:p w14:paraId="7C686BA0" w14:textId="446F850A" w:rsidR="0097001B" w:rsidRDefault="0097001B">
      <w:r>
        <w:t xml:space="preserve">Soft Drink – Cherry </w:t>
      </w:r>
      <w:proofErr w:type="spellStart"/>
      <w:r>
        <w:t>Glazerr</w:t>
      </w:r>
      <w:proofErr w:type="spellEnd"/>
    </w:p>
    <w:p w14:paraId="054FAD2C" w14:textId="0247BCDC" w:rsidR="0097001B" w:rsidRDefault="0097001B">
      <w:r>
        <w:t xml:space="preserve">Harmonizer – Ty </w:t>
      </w:r>
      <w:proofErr w:type="spellStart"/>
      <w:r>
        <w:t>Segall</w:t>
      </w:r>
      <w:proofErr w:type="spellEnd"/>
      <w:r>
        <w:t xml:space="preserve"> – Harmonizer </w:t>
      </w:r>
    </w:p>
    <w:p w14:paraId="1524FD2C" w14:textId="1929B5A3" w:rsidR="0097001B" w:rsidRDefault="0097001B">
      <w:proofErr w:type="spellStart"/>
      <w:r>
        <w:t>Bumma</w:t>
      </w:r>
      <w:proofErr w:type="spellEnd"/>
      <w:r>
        <w:t xml:space="preserve"> Sanger – Tropical Fuck Storm </w:t>
      </w:r>
    </w:p>
    <w:p w14:paraId="7029EFED" w14:textId="13E63C67" w:rsidR="0097001B" w:rsidRDefault="0097001B"/>
    <w:p w14:paraId="02A80514" w14:textId="5117CA2B" w:rsidR="0097001B" w:rsidRDefault="0097001B">
      <w:r>
        <w:t xml:space="preserve">## </w:t>
      </w:r>
    </w:p>
    <w:p w14:paraId="18B3B328" w14:textId="40ECCFB6" w:rsidR="0097001B" w:rsidRDefault="0097001B"/>
    <w:p w14:paraId="57E94C36" w14:textId="4C16AF7E" w:rsidR="0097001B" w:rsidRDefault="0097001B">
      <w:r>
        <w:t xml:space="preserve">Treat </w:t>
      </w:r>
      <w:proofErr w:type="spellStart"/>
      <w:r>
        <w:t>Em</w:t>
      </w:r>
      <w:proofErr w:type="spellEnd"/>
      <w:r>
        <w:t xml:space="preserve"> Right (Boards of Canada Remix) – </w:t>
      </w:r>
      <w:proofErr w:type="spellStart"/>
      <w:r>
        <w:t>Nevermen</w:t>
      </w:r>
      <w:proofErr w:type="spellEnd"/>
      <w:r>
        <w:t xml:space="preserve"> </w:t>
      </w:r>
    </w:p>
    <w:p w14:paraId="148716B9" w14:textId="5ED6ED5D" w:rsidR="0097001B" w:rsidRDefault="0097001B">
      <w:r>
        <w:t xml:space="preserve">Do You Dream </w:t>
      </w:r>
      <w:proofErr w:type="gramStart"/>
      <w:r>
        <w:t>In</w:t>
      </w:r>
      <w:proofErr w:type="gramEnd"/>
      <w:r>
        <w:t xml:space="preserve"> </w:t>
      </w:r>
      <w:proofErr w:type="spellStart"/>
      <w:r>
        <w:t>Colour</w:t>
      </w:r>
      <w:proofErr w:type="spellEnd"/>
      <w:r>
        <w:t xml:space="preserve"> – Bill Nelson – Quit Dreaming (And Get on the Beam)</w:t>
      </w:r>
    </w:p>
    <w:p w14:paraId="765CF774" w14:textId="5D5BBDDD" w:rsidR="0097001B" w:rsidRDefault="0097001B">
      <w:r>
        <w:t xml:space="preserve">Grifting – Timber Timbre – Sincerely, Future Pollution </w:t>
      </w:r>
    </w:p>
    <w:p w14:paraId="238F9F2E" w14:textId="5BCE3847" w:rsidR="0097001B" w:rsidRDefault="0097001B">
      <w:r>
        <w:t xml:space="preserve">When I Dream – The Teardrop Explodes – Kilimanjaro </w:t>
      </w:r>
    </w:p>
    <w:p w14:paraId="1151F2A2" w14:textId="70556F11" w:rsidR="0097001B" w:rsidRDefault="0097001B">
      <w:r>
        <w:t xml:space="preserve">Big Blue World – Paul Haig – The Warp of Pure Fun </w:t>
      </w:r>
    </w:p>
    <w:p w14:paraId="1892D63D" w14:textId="5431ADC3" w:rsidR="0097001B" w:rsidRDefault="0097001B"/>
    <w:p w14:paraId="10E3F63F" w14:textId="2007C6E7" w:rsidR="0097001B" w:rsidRDefault="0097001B">
      <w:r>
        <w:t xml:space="preserve">### </w:t>
      </w:r>
    </w:p>
    <w:p w14:paraId="65664204" w14:textId="1EFF72D7" w:rsidR="0097001B" w:rsidRDefault="0097001B"/>
    <w:p w14:paraId="48E55E59" w14:textId="6910E507" w:rsidR="0097001B" w:rsidRDefault="0097001B">
      <w:proofErr w:type="spellStart"/>
      <w:r>
        <w:t>Sowiesoso</w:t>
      </w:r>
      <w:proofErr w:type="spellEnd"/>
      <w:r>
        <w:t xml:space="preserve"> – Cluster – </w:t>
      </w:r>
      <w:proofErr w:type="spellStart"/>
      <w:r>
        <w:t>Sowiesoso</w:t>
      </w:r>
      <w:proofErr w:type="spellEnd"/>
      <w:r>
        <w:t xml:space="preserve"> </w:t>
      </w:r>
    </w:p>
    <w:p w14:paraId="482F349B" w14:textId="4C449A7B" w:rsidR="0097001B" w:rsidRDefault="0097001B">
      <w:r>
        <w:t xml:space="preserve">Sex Music – Beak&gt; </w:t>
      </w:r>
    </w:p>
    <w:p w14:paraId="7EE736B3" w14:textId="115A921A" w:rsidR="0097001B" w:rsidRDefault="0097001B">
      <w:r>
        <w:t xml:space="preserve">Psychic Data – TVAM – Psychic Data </w:t>
      </w:r>
    </w:p>
    <w:p w14:paraId="5AA3BCEB" w14:textId="243C02EA" w:rsidR="0097001B" w:rsidRDefault="0097001B">
      <w:r>
        <w:t xml:space="preserve">Jukebox Babe – Moon Duo </w:t>
      </w:r>
    </w:p>
    <w:p w14:paraId="2D488800" w14:textId="7A4602B7" w:rsidR="0097001B" w:rsidRDefault="00783AB1">
      <w:r>
        <w:t xml:space="preserve">U Instead of Thought (Decius vs </w:t>
      </w:r>
      <w:proofErr w:type="spellStart"/>
      <w:r>
        <w:t>Trashmouth</w:t>
      </w:r>
      <w:proofErr w:type="spellEnd"/>
      <w:r>
        <w:t xml:space="preserve">) – Fat White Family </w:t>
      </w:r>
    </w:p>
    <w:p w14:paraId="6AE30F01" w14:textId="23C38231" w:rsidR="00783AB1" w:rsidRDefault="00783AB1"/>
    <w:p w14:paraId="1E6649C6" w14:textId="26D98573" w:rsidR="00783AB1" w:rsidRDefault="00783AB1">
      <w:r>
        <w:t xml:space="preserve">#### </w:t>
      </w:r>
    </w:p>
    <w:p w14:paraId="01E14C9F" w14:textId="3B4519F2" w:rsidR="00783AB1" w:rsidRDefault="00783AB1"/>
    <w:p w14:paraId="65013CDE" w14:textId="5924C9CF" w:rsidR="00783AB1" w:rsidRDefault="00783AB1">
      <w:r>
        <w:t xml:space="preserve">Negative Space – Hookworms – </w:t>
      </w:r>
      <w:proofErr w:type="spellStart"/>
      <w:r>
        <w:t>Microshift</w:t>
      </w:r>
      <w:proofErr w:type="spellEnd"/>
      <w:r>
        <w:t xml:space="preserve"> </w:t>
      </w:r>
    </w:p>
    <w:p w14:paraId="735EF4E5" w14:textId="32149308" w:rsidR="00783AB1" w:rsidRDefault="00783AB1">
      <w:r>
        <w:t xml:space="preserve">Groove is in the Heart/California Girls – Crocodiles – Sleep Forever (Special Edition) </w:t>
      </w:r>
    </w:p>
    <w:p w14:paraId="5A596D9A" w14:textId="2BD2A520" w:rsidR="00783AB1" w:rsidRDefault="00783AB1">
      <w:proofErr w:type="spellStart"/>
      <w:r>
        <w:t>Hallogallo</w:t>
      </w:r>
      <w:proofErr w:type="spellEnd"/>
      <w:r>
        <w:t xml:space="preserve"> – NEU! – Neu!</w:t>
      </w:r>
    </w:p>
    <w:p w14:paraId="4B159471" w14:textId="3C53DD0D" w:rsidR="00783AB1" w:rsidRDefault="00783AB1">
      <w:r>
        <w:t xml:space="preserve">Above Us – The KVB – Only Now Forever </w:t>
      </w:r>
    </w:p>
    <w:p w14:paraId="7854140F" w14:textId="4C928992" w:rsidR="00783AB1" w:rsidRDefault="00783AB1"/>
    <w:p w14:paraId="2CB48546" w14:textId="4E1DBC53" w:rsidR="00783AB1" w:rsidRDefault="00783AB1">
      <w:r>
        <w:t xml:space="preserve">##### </w:t>
      </w:r>
    </w:p>
    <w:p w14:paraId="65CEAA5F" w14:textId="446ADFC5" w:rsidR="00783AB1" w:rsidRDefault="00783AB1"/>
    <w:p w14:paraId="53175990" w14:textId="62FBAB53" w:rsidR="00783AB1" w:rsidRDefault="00783AB1">
      <w:r>
        <w:t xml:space="preserve">White People Can’t Dance – Was (Not Was) – </w:t>
      </w:r>
      <w:proofErr w:type="spellStart"/>
      <w:r>
        <w:t>Zetrospective</w:t>
      </w:r>
      <w:proofErr w:type="spellEnd"/>
      <w:r>
        <w:t xml:space="preserve"> 1: Dancing in the Face of Adversity </w:t>
      </w:r>
    </w:p>
    <w:p w14:paraId="6BE877AD" w14:textId="41742E71" w:rsidR="00771227" w:rsidRDefault="00771227">
      <w:r>
        <w:t xml:space="preserve">Got to Learn How to Dance – The Fatback Band – Yum </w:t>
      </w:r>
      <w:proofErr w:type="spellStart"/>
      <w:r>
        <w:t>Yum</w:t>
      </w:r>
      <w:proofErr w:type="spellEnd"/>
      <w:r>
        <w:t xml:space="preserve"> </w:t>
      </w:r>
    </w:p>
    <w:sectPr w:rsidR="0077122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B"/>
    <w:rsid w:val="00384098"/>
    <w:rsid w:val="004B42BA"/>
    <w:rsid w:val="00771227"/>
    <w:rsid w:val="00783AB1"/>
    <w:rsid w:val="009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DAE5"/>
  <w14:defaultImageDpi w14:val="32767"/>
  <w15:chartTrackingRefBased/>
  <w15:docId w15:val="{E11AB453-72F2-4B4D-A64C-9827C20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2021-08-18T14:13:00Z</dcterms:created>
  <dcterms:modified xsi:type="dcterms:W3CDTF">2021-08-19T17:50:00Z</dcterms:modified>
</cp:coreProperties>
</file>